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595" w:rsidRPr="0035554B" w:rsidRDefault="00DF0595" w:rsidP="00DF0595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16" w:lineRule="auto"/>
        <w:ind w:left="3" w:right="485" w:firstLine="8"/>
        <w:jc w:val="center"/>
        <w:rPr>
          <w:rFonts w:ascii="Comic Sans MS" w:eastAsia="Century Gothic" w:hAnsi="Comic Sans MS" w:cs="Century Gothic"/>
          <w:color w:val="000000" w:themeColor="text1"/>
          <w:sz w:val="36"/>
          <w:szCs w:val="36"/>
        </w:rPr>
      </w:pPr>
      <w:r w:rsidRPr="0035554B">
        <w:rPr>
          <w:rFonts w:ascii="Comic Sans MS" w:eastAsia="Century Gothic" w:hAnsi="Comic Sans MS" w:cs="Century Gothic"/>
          <w:color w:val="000000" w:themeColor="text1"/>
          <w:sz w:val="36"/>
          <w:szCs w:val="36"/>
        </w:rPr>
        <w:t xml:space="preserve">EDIFY E-LEARNING PROJECT </w:t>
      </w:r>
    </w:p>
    <w:p w:rsidR="00DF0595" w:rsidRDefault="00DF0595" w:rsidP="00DF0595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16" w:lineRule="auto"/>
        <w:ind w:left="3" w:right="485" w:firstLine="8"/>
        <w:jc w:val="center"/>
        <w:rPr>
          <w:rFonts w:ascii="Comic Sans MS" w:eastAsia="Century Gothic" w:hAnsi="Comic Sans MS" w:cs="Century Gothic"/>
          <w:color w:val="000000" w:themeColor="text1"/>
          <w:sz w:val="36"/>
          <w:szCs w:val="36"/>
        </w:rPr>
      </w:pPr>
      <w:r w:rsidRPr="0035554B">
        <w:rPr>
          <w:rFonts w:ascii="Comic Sans MS" w:eastAsia="Century Gothic" w:hAnsi="Comic Sans MS" w:cs="Century Gothic"/>
          <w:color w:val="000000" w:themeColor="text1"/>
          <w:sz w:val="36"/>
          <w:szCs w:val="36"/>
        </w:rPr>
        <w:t>BABY CLASS END OF PROGRAM ASSESSMENT</w:t>
      </w:r>
    </w:p>
    <w:p w:rsidR="00DF0595" w:rsidRDefault="00DF0595" w:rsidP="00DF0595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16" w:lineRule="auto"/>
        <w:ind w:left="3" w:right="485" w:firstLine="8"/>
        <w:jc w:val="center"/>
        <w:rPr>
          <w:rFonts w:ascii="Comic Sans MS" w:eastAsia="Century Gothic" w:hAnsi="Comic Sans MS" w:cs="Century Gothic"/>
          <w:color w:val="000000" w:themeColor="text1"/>
          <w:sz w:val="36"/>
          <w:szCs w:val="36"/>
        </w:rPr>
      </w:pPr>
      <w:r>
        <w:rPr>
          <w:rFonts w:ascii="Comic Sans MS" w:eastAsia="Century Gothic" w:hAnsi="Comic Sans MS" w:cs="Century Gothic"/>
          <w:color w:val="000000" w:themeColor="text1"/>
          <w:sz w:val="36"/>
          <w:szCs w:val="36"/>
        </w:rPr>
        <w:t>SUBJECT: READING</w:t>
      </w:r>
    </w:p>
    <w:p w:rsidR="00DF0595" w:rsidRPr="0035554B" w:rsidRDefault="00DF0595" w:rsidP="00DF0595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16" w:lineRule="auto"/>
        <w:ind w:left="3" w:right="485" w:firstLine="8"/>
        <w:jc w:val="center"/>
        <w:rPr>
          <w:rFonts w:ascii="Comic Sans MS" w:eastAsia="Century Gothic" w:hAnsi="Comic Sans MS" w:cs="Century Gothic"/>
          <w:color w:val="000000" w:themeColor="text1"/>
          <w:sz w:val="36"/>
          <w:szCs w:val="36"/>
        </w:rPr>
      </w:pPr>
      <w:r>
        <w:rPr>
          <w:rFonts w:ascii="Comic Sans MS" w:eastAsia="Century Gothic" w:hAnsi="Comic Sans MS" w:cs="Century Gothic"/>
          <w:color w:val="000000" w:themeColor="text1"/>
          <w:sz w:val="36"/>
          <w:szCs w:val="36"/>
        </w:rPr>
        <w:t>DURATION: 1 hour</w:t>
      </w:r>
    </w:p>
    <w:p w:rsidR="007C5F5D" w:rsidRPr="0044443C" w:rsidRDefault="005C2F62" w:rsidP="0057483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16" w:lineRule="auto"/>
        <w:ind w:left="3" w:right="485" w:firstLine="8"/>
        <w:rPr>
          <w:rFonts w:ascii="Comic Sans MS" w:eastAsia="Century Gothic" w:hAnsi="Comic Sans MS" w:cs="Century Gothic"/>
          <w:color w:val="000000" w:themeColor="text1"/>
          <w:sz w:val="43"/>
          <w:szCs w:val="43"/>
        </w:rPr>
      </w:pPr>
      <w:r w:rsidRPr="0044443C">
        <w:rPr>
          <w:rFonts w:ascii="Comic Sans MS" w:eastAsia="Century Gothic" w:hAnsi="Comic Sans MS" w:cs="Century Gothic"/>
          <w:color w:val="000000" w:themeColor="text1"/>
          <w:sz w:val="43"/>
          <w:szCs w:val="43"/>
        </w:rPr>
        <w:t>My nam</w:t>
      </w:r>
      <w:r w:rsidR="0056572C">
        <w:rPr>
          <w:rFonts w:ascii="Comic Sans MS" w:eastAsia="Century Gothic" w:hAnsi="Comic Sans MS" w:cs="Century Gothic"/>
          <w:color w:val="000000" w:themeColor="text1"/>
          <w:sz w:val="43"/>
          <w:szCs w:val="43"/>
        </w:rPr>
        <w:t>e is_______________________</w:t>
      </w:r>
      <w:r w:rsidRPr="0044443C">
        <w:rPr>
          <w:rFonts w:ascii="Comic Sans MS" w:eastAsia="Century Gothic" w:hAnsi="Comic Sans MS" w:cs="Century Gothic"/>
          <w:color w:val="000000" w:themeColor="text1"/>
          <w:sz w:val="43"/>
          <w:szCs w:val="43"/>
        </w:rPr>
        <w:t xml:space="preserve"> </w:t>
      </w:r>
    </w:p>
    <w:p w:rsidR="00613D00" w:rsidRPr="0044443C" w:rsidRDefault="00613D00" w:rsidP="00613D00">
      <w:pPr>
        <w:pStyle w:val="normal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16" w:lineRule="auto"/>
        <w:ind w:right="485"/>
        <w:rPr>
          <w:rFonts w:ascii="Comic Sans MS" w:eastAsia="Century Gothic" w:hAnsi="Comic Sans MS" w:cs="Century Gothic"/>
          <w:color w:val="000000" w:themeColor="text1"/>
          <w:sz w:val="52"/>
          <w:szCs w:val="52"/>
        </w:rPr>
      </w:pPr>
      <w:r w:rsidRPr="0044443C">
        <w:rPr>
          <w:rFonts w:ascii="Comic Sans MS" w:eastAsia="Century Gothic" w:hAnsi="Comic Sans MS" w:cs="Century Gothic"/>
          <w:color w:val="000000" w:themeColor="text1"/>
          <w:sz w:val="52"/>
          <w:szCs w:val="52"/>
        </w:rPr>
        <w:t>Say  and write</w:t>
      </w:r>
      <w:r w:rsidR="00C96EAE" w:rsidRPr="0044443C">
        <w:rPr>
          <w:rFonts w:ascii="Comic Sans MS" w:eastAsia="Century Gothic" w:hAnsi="Comic Sans MS" w:cs="Century Gothic"/>
          <w:color w:val="000000" w:themeColor="text1"/>
          <w:sz w:val="52"/>
          <w:szCs w:val="52"/>
        </w:rPr>
        <w:t xml:space="preserve"> the letter sounds</w:t>
      </w:r>
    </w:p>
    <w:tbl>
      <w:tblPr>
        <w:tblW w:w="9306" w:type="dxa"/>
        <w:tblCellMar>
          <w:left w:w="0" w:type="dxa"/>
          <w:right w:w="0" w:type="dxa"/>
        </w:tblCellMar>
        <w:tblLook w:val="04A0"/>
      </w:tblPr>
      <w:tblGrid>
        <w:gridCol w:w="1412"/>
        <w:gridCol w:w="2116"/>
        <w:gridCol w:w="1617"/>
        <w:gridCol w:w="2222"/>
        <w:gridCol w:w="1939"/>
      </w:tblGrid>
      <w:tr w:rsidR="001856DF" w:rsidRPr="006D490E" w:rsidTr="001856DF">
        <w:trPr>
          <w:trHeight w:val="1071"/>
        </w:trPr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1856DF" w:rsidRPr="0056572C" w:rsidRDefault="00C96EAE" w:rsidP="006D490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3" w:right="485" w:firstLine="8"/>
              <w:rPr>
                <w:rFonts w:ascii="Century Gothic" w:eastAsia="Century Gothic" w:hAnsi="Century Gothic" w:cs="Century Gothic"/>
                <w:b/>
                <w:color w:val="000000" w:themeColor="text1"/>
                <w:sz w:val="72"/>
                <w:szCs w:val="72"/>
              </w:rPr>
            </w:pPr>
            <w:r w:rsidRPr="0056572C">
              <w:rPr>
                <w:rFonts w:ascii="Century Gothic" w:eastAsia="Century Gothic" w:hAnsi="Century Gothic" w:cs="Century Gothic"/>
                <w:b/>
                <w:color w:val="000000" w:themeColor="text1"/>
                <w:sz w:val="72"/>
                <w:szCs w:val="72"/>
              </w:rPr>
              <w:t>a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1856DF" w:rsidRPr="0056572C" w:rsidRDefault="00C96EAE" w:rsidP="006D490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3" w:right="485" w:firstLine="8"/>
              <w:rPr>
                <w:rFonts w:ascii="Century Gothic" w:eastAsia="Century Gothic" w:hAnsi="Century Gothic" w:cs="Century Gothic"/>
                <w:b/>
                <w:color w:val="000000" w:themeColor="text1"/>
                <w:sz w:val="72"/>
                <w:szCs w:val="72"/>
              </w:rPr>
            </w:pPr>
            <w:r w:rsidRPr="0056572C">
              <w:rPr>
                <w:rFonts w:ascii="Century Gothic" w:eastAsia="Century Gothic" w:hAnsi="Century Gothic" w:cs="Century Gothic"/>
                <w:b/>
                <w:color w:val="000000" w:themeColor="text1"/>
                <w:sz w:val="72"/>
                <w:szCs w:val="72"/>
              </w:rPr>
              <w:t>b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1856DF" w:rsidRPr="0056572C" w:rsidRDefault="00C86FF7" w:rsidP="006D490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3" w:right="485" w:firstLine="8"/>
              <w:rPr>
                <w:rFonts w:ascii="Century Gothic" w:eastAsia="Century Gothic" w:hAnsi="Century Gothic" w:cs="Century Gothic"/>
                <w:b/>
                <w:color w:val="000000" w:themeColor="text1"/>
                <w:sz w:val="72"/>
                <w:szCs w:val="72"/>
              </w:rPr>
            </w:pPr>
            <w:r w:rsidRPr="0056572C">
              <w:rPr>
                <w:rFonts w:ascii="Century Gothic" w:eastAsia="Century Gothic" w:hAnsi="Century Gothic" w:cs="Century Gothic"/>
                <w:b/>
                <w:color w:val="000000" w:themeColor="text1"/>
                <w:sz w:val="72"/>
                <w:szCs w:val="72"/>
              </w:rPr>
              <w:t>c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1856DF" w:rsidRPr="0056572C" w:rsidRDefault="00C86FF7" w:rsidP="006D490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3" w:right="485" w:firstLine="8"/>
              <w:rPr>
                <w:rFonts w:ascii="Century Gothic" w:eastAsia="Century Gothic" w:hAnsi="Century Gothic" w:cs="Century Gothic"/>
                <w:b/>
                <w:color w:val="000000" w:themeColor="text1"/>
                <w:sz w:val="72"/>
                <w:szCs w:val="72"/>
              </w:rPr>
            </w:pPr>
            <w:r w:rsidRPr="0056572C">
              <w:rPr>
                <w:rFonts w:ascii="Century Gothic" w:eastAsia="Century Gothic" w:hAnsi="Century Gothic" w:cs="Century Gothic"/>
                <w:b/>
                <w:noProof/>
                <w:color w:val="000000" w:themeColor="text1"/>
                <w:sz w:val="72"/>
                <w:szCs w:val="72"/>
              </w:rPr>
              <w:t>d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56DF" w:rsidRPr="0056572C" w:rsidRDefault="00C86FF7" w:rsidP="006D490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3" w:right="485" w:firstLine="8"/>
              <w:rPr>
                <w:rFonts w:ascii="Century Gothic" w:eastAsia="Century Gothic" w:hAnsi="Century Gothic" w:cs="Century Gothic"/>
                <w:b/>
                <w:noProof/>
                <w:color w:val="000000" w:themeColor="text1"/>
                <w:sz w:val="72"/>
                <w:szCs w:val="72"/>
              </w:rPr>
            </w:pPr>
            <w:r w:rsidRPr="0056572C">
              <w:rPr>
                <w:rFonts w:ascii="Century Gothic" w:eastAsia="Century Gothic" w:hAnsi="Century Gothic" w:cs="Century Gothic"/>
                <w:b/>
                <w:noProof/>
                <w:color w:val="000000" w:themeColor="text1"/>
                <w:sz w:val="72"/>
                <w:szCs w:val="72"/>
              </w:rPr>
              <w:t>e</w:t>
            </w:r>
          </w:p>
        </w:tc>
      </w:tr>
      <w:tr w:rsidR="001856DF" w:rsidRPr="006D490E" w:rsidTr="001856DF"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1856DF" w:rsidRDefault="001856DF" w:rsidP="006D490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right="485"/>
              <w:rPr>
                <w:rFonts w:ascii="Century Gothic" w:eastAsia="Century Gothic" w:hAnsi="Century Gothic" w:cs="Century Gothic"/>
                <w:b/>
                <w:color w:val="002060"/>
                <w:sz w:val="56"/>
                <w:szCs w:val="56"/>
              </w:rPr>
            </w:pP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1856DF" w:rsidRDefault="001856DF" w:rsidP="006D490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3" w:right="485" w:firstLine="8"/>
              <w:rPr>
                <w:rFonts w:ascii="Century Gothic" w:eastAsia="Century Gothic" w:hAnsi="Century Gothic" w:cs="Century Gothic"/>
                <w:b/>
                <w:color w:val="002060"/>
                <w:sz w:val="56"/>
                <w:szCs w:val="56"/>
              </w:rPr>
            </w:pPr>
          </w:p>
          <w:p w:rsidR="001856DF" w:rsidRPr="006D490E" w:rsidRDefault="001856DF" w:rsidP="006D490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3" w:right="485" w:firstLine="8"/>
              <w:rPr>
                <w:rFonts w:ascii="Century Gothic" w:eastAsia="Century Gothic" w:hAnsi="Century Gothic" w:cs="Century Gothic"/>
                <w:b/>
                <w:color w:val="002060"/>
                <w:sz w:val="56"/>
                <w:szCs w:val="56"/>
              </w:rPr>
            </w:pP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1856DF" w:rsidRPr="006D490E" w:rsidRDefault="001856DF" w:rsidP="006D490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3" w:right="485" w:firstLine="8"/>
              <w:rPr>
                <w:rFonts w:ascii="Century Gothic" w:eastAsia="Century Gothic" w:hAnsi="Century Gothic" w:cs="Century Gothic"/>
                <w:b/>
                <w:color w:val="002060"/>
                <w:sz w:val="56"/>
                <w:szCs w:val="56"/>
              </w:rPr>
            </w:pP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1856DF" w:rsidRPr="006D490E" w:rsidRDefault="001856DF" w:rsidP="006D490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3" w:right="485" w:firstLine="8"/>
              <w:rPr>
                <w:rFonts w:ascii="Century Gothic" w:eastAsia="Century Gothic" w:hAnsi="Century Gothic" w:cs="Century Gothic"/>
                <w:b/>
                <w:color w:val="002060"/>
                <w:sz w:val="56"/>
                <w:szCs w:val="56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56DF" w:rsidRPr="006D490E" w:rsidRDefault="001856DF" w:rsidP="006D490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3" w:right="485" w:firstLine="8"/>
              <w:rPr>
                <w:rFonts w:ascii="Century Gothic" w:eastAsia="Century Gothic" w:hAnsi="Century Gothic" w:cs="Century Gothic"/>
                <w:b/>
                <w:color w:val="002060"/>
                <w:sz w:val="56"/>
                <w:szCs w:val="56"/>
              </w:rPr>
            </w:pPr>
          </w:p>
        </w:tc>
      </w:tr>
      <w:tr w:rsidR="001856DF" w:rsidRPr="006D490E" w:rsidTr="001856DF"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1856DF" w:rsidRDefault="001856DF" w:rsidP="006D490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right="485"/>
              <w:rPr>
                <w:rFonts w:ascii="Century Gothic" w:eastAsia="Century Gothic" w:hAnsi="Century Gothic" w:cs="Century Gothic"/>
                <w:b/>
                <w:color w:val="002060"/>
                <w:sz w:val="56"/>
                <w:szCs w:val="56"/>
              </w:rPr>
            </w:pPr>
          </w:p>
          <w:p w:rsidR="001856DF" w:rsidRPr="006D490E" w:rsidRDefault="001856DF" w:rsidP="006D490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right="485"/>
              <w:rPr>
                <w:rFonts w:ascii="Century Gothic" w:eastAsia="Century Gothic" w:hAnsi="Century Gothic" w:cs="Century Gothic"/>
                <w:b/>
                <w:color w:val="002060"/>
                <w:sz w:val="56"/>
                <w:szCs w:val="56"/>
              </w:rPr>
            </w:pP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1856DF" w:rsidRPr="006D490E" w:rsidRDefault="001856DF" w:rsidP="006D490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3" w:right="485" w:firstLine="8"/>
              <w:rPr>
                <w:rFonts w:ascii="Century Gothic" w:eastAsia="Century Gothic" w:hAnsi="Century Gothic" w:cs="Century Gothic"/>
                <w:b/>
                <w:color w:val="002060"/>
                <w:sz w:val="56"/>
                <w:szCs w:val="56"/>
              </w:rPr>
            </w:pP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1856DF" w:rsidRPr="006D490E" w:rsidRDefault="001856DF" w:rsidP="006D490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3" w:right="485" w:firstLine="8"/>
              <w:rPr>
                <w:rFonts w:ascii="Century Gothic" w:eastAsia="Century Gothic" w:hAnsi="Century Gothic" w:cs="Century Gothic"/>
                <w:b/>
                <w:color w:val="002060"/>
                <w:sz w:val="56"/>
                <w:szCs w:val="56"/>
              </w:rPr>
            </w:pP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1856DF" w:rsidRPr="006D490E" w:rsidRDefault="001856DF" w:rsidP="006D490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3" w:right="485" w:firstLine="8"/>
              <w:rPr>
                <w:rFonts w:ascii="Century Gothic" w:eastAsia="Century Gothic" w:hAnsi="Century Gothic" w:cs="Century Gothic"/>
                <w:b/>
                <w:color w:val="002060"/>
                <w:sz w:val="56"/>
                <w:szCs w:val="56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56DF" w:rsidRPr="006D490E" w:rsidRDefault="001856DF" w:rsidP="006D490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3" w:right="485" w:firstLine="8"/>
              <w:rPr>
                <w:rFonts w:ascii="Century Gothic" w:eastAsia="Century Gothic" w:hAnsi="Century Gothic" w:cs="Century Gothic"/>
                <w:b/>
                <w:color w:val="002060"/>
                <w:sz w:val="56"/>
                <w:szCs w:val="56"/>
              </w:rPr>
            </w:pPr>
          </w:p>
        </w:tc>
      </w:tr>
      <w:tr w:rsidR="0056572C" w:rsidRPr="006D490E" w:rsidTr="001856DF"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56572C" w:rsidRDefault="0056572C" w:rsidP="006D490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right="485"/>
              <w:rPr>
                <w:rFonts w:ascii="Century Gothic" w:eastAsia="Century Gothic" w:hAnsi="Century Gothic" w:cs="Century Gothic"/>
                <w:b/>
                <w:color w:val="002060"/>
                <w:sz w:val="56"/>
                <w:szCs w:val="56"/>
              </w:rPr>
            </w:pPr>
          </w:p>
          <w:p w:rsidR="0056572C" w:rsidRDefault="0056572C" w:rsidP="006D490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right="485"/>
              <w:rPr>
                <w:rFonts w:ascii="Century Gothic" w:eastAsia="Century Gothic" w:hAnsi="Century Gothic" w:cs="Century Gothic"/>
                <w:b/>
                <w:color w:val="002060"/>
                <w:sz w:val="56"/>
                <w:szCs w:val="56"/>
              </w:rPr>
            </w:pP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56572C" w:rsidRPr="006D490E" w:rsidRDefault="0056572C" w:rsidP="006D490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3" w:right="485" w:firstLine="8"/>
              <w:rPr>
                <w:rFonts w:ascii="Century Gothic" w:eastAsia="Century Gothic" w:hAnsi="Century Gothic" w:cs="Century Gothic"/>
                <w:b/>
                <w:color w:val="002060"/>
                <w:sz w:val="56"/>
                <w:szCs w:val="56"/>
              </w:rPr>
            </w:pP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56572C" w:rsidRPr="006D490E" w:rsidRDefault="0056572C" w:rsidP="006D490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3" w:right="485" w:firstLine="8"/>
              <w:rPr>
                <w:rFonts w:ascii="Century Gothic" w:eastAsia="Century Gothic" w:hAnsi="Century Gothic" w:cs="Century Gothic"/>
                <w:b/>
                <w:color w:val="002060"/>
                <w:sz w:val="56"/>
                <w:szCs w:val="56"/>
              </w:rPr>
            </w:pP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56572C" w:rsidRPr="006D490E" w:rsidRDefault="0056572C" w:rsidP="006D490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3" w:right="485" w:firstLine="8"/>
              <w:rPr>
                <w:rFonts w:ascii="Century Gothic" w:eastAsia="Century Gothic" w:hAnsi="Century Gothic" w:cs="Century Gothic"/>
                <w:b/>
                <w:color w:val="002060"/>
                <w:sz w:val="56"/>
                <w:szCs w:val="56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572C" w:rsidRPr="006D490E" w:rsidRDefault="0056572C" w:rsidP="006D490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3" w:right="485" w:firstLine="8"/>
              <w:rPr>
                <w:rFonts w:ascii="Century Gothic" w:eastAsia="Century Gothic" w:hAnsi="Century Gothic" w:cs="Century Gothic"/>
                <w:b/>
                <w:color w:val="002060"/>
                <w:sz w:val="56"/>
                <w:szCs w:val="56"/>
              </w:rPr>
            </w:pPr>
          </w:p>
        </w:tc>
      </w:tr>
    </w:tbl>
    <w:p w:rsidR="0056572C" w:rsidRDefault="0056572C" w:rsidP="0056572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16" w:lineRule="auto"/>
        <w:ind w:left="731" w:right="485"/>
        <w:rPr>
          <w:rFonts w:ascii="Century Gothic" w:eastAsia="Century Gothic" w:hAnsi="Century Gothic" w:cs="Century Gothic"/>
          <w:b/>
          <w:color w:val="002060"/>
          <w:sz w:val="52"/>
          <w:szCs w:val="52"/>
        </w:rPr>
      </w:pPr>
    </w:p>
    <w:p w:rsidR="007C5F5D" w:rsidRPr="0056572C" w:rsidRDefault="0056572C" w:rsidP="001856DF">
      <w:pPr>
        <w:pStyle w:val="normal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16" w:lineRule="auto"/>
        <w:ind w:right="485"/>
        <w:rPr>
          <w:rFonts w:ascii="Comic Sans MS" w:eastAsia="Century Gothic" w:hAnsi="Comic Sans MS" w:cs="Century Gothic"/>
          <w:color w:val="000000" w:themeColor="text1"/>
          <w:sz w:val="52"/>
          <w:szCs w:val="52"/>
        </w:rPr>
      </w:pPr>
      <w:r w:rsidRPr="0056572C">
        <w:rPr>
          <w:rFonts w:ascii="Comic Sans MS" w:eastAsia="Century Gothic" w:hAnsi="Comic Sans MS" w:cs="Century Gothic"/>
          <w:color w:val="000000" w:themeColor="text1"/>
          <w:sz w:val="52"/>
          <w:szCs w:val="52"/>
        </w:rPr>
        <w:lastRenderedPageBreak/>
        <w:t>Match</w:t>
      </w:r>
      <w:r w:rsidR="001856DF" w:rsidRPr="0056572C">
        <w:rPr>
          <w:rFonts w:ascii="Comic Sans MS" w:eastAsia="Century Gothic" w:hAnsi="Comic Sans MS" w:cs="Century Gothic"/>
          <w:color w:val="000000" w:themeColor="text1"/>
          <w:sz w:val="52"/>
          <w:szCs w:val="52"/>
        </w:rPr>
        <w:t xml:space="preserve"> the same </w:t>
      </w:r>
      <w:r w:rsidR="00C86FF7" w:rsidRPr="0056572C">
        <w:rPr>
          <w:rFonts w:ascii="Comic Sans MS" w:eastAsia="Century Gothic" w:hAnsi="Comic Sans MS" w:cs="Century Gothic"/>
          <w:color w:val="000000" w:themeColor="text1"/>
          <w:sz w:val="52"/>
          <w:szCs w:val="52"/>
        </w:rPr>
        <w:t>letter sounds</w:t>
      </w:r>
    </w:p>
    <w:p w:rsidR="004E34BD" w:rsidRPr="0056572C" w:rsidRDefault="00C86FF7" w:rsidP="004E34B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16" w:lineRule="auto"/>
        <w:ind w:left="731" w:right="485"/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</w:pPr>
      <w:r w:rsidRPr="0056572C"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>a</w:t>
      </w:r>
      <w:r w:rsidR="001856DF" w:rsidRPr="0056572C"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 w:rsidR="001856DF" w:rsidRPr="0056572C"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 w:rsidR="001856DF" w:rsidRPr="0056572C"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 w:rsidR="001856DF" w:rsidRPr="0056572C"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 w:rsidR="001856DF" w:rsidRPr="0056572C"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 w:rsidR="001856DF" w:rsidRPr="0056572C"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 w:rsidR="001856DF" w:rsidRPr="0056572C"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 w:rsidR="001856DF" w:rsidRPr="0056572C"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 w:rsidRPr="0056572C"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 xml:space="preserve">   </w:t>
      </w:r>
      <w:r w:rsidRPr="0056572C">
        <w:rPr>
          <w:rFonts w:ascii="Century Gothic" w:eastAsia="Century Gothic" w:hAnsi="Century Gothic" w:cs="Century Gothic"/>
          <w:noProof/>
          <w:color w:val="000000" w:themeColor="text1"/>
          <w:sz w:val="56"/>
          <w:szCs w:val="56"/>
        </w:rPr>
        <w:t>d</w:t>
      </w:r>
    </w:p>
    <w:p w:rsidR="001856DF" w:rsidRPr="0056572C" w:rsidRDefault="001856DF" w:rsidP="004E34B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16" w:lineRule="auto"/>
        <w:ind w:left="731" w:right="485"/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</w:pPr>
    </w:p>
    <w:p w:rsidR="001856DF" w:rsidRPr="0056572C" w:rsidRDefault="0056572C" w:rsidP="004E34B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16" w:lineRule="auto"/>
        <w:ind w:left="731" w:right="485"/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</w:pPr>
      <w:r w:rsidRPr="0056572C"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>b</w:t>
      </w:r>
      <w:r w:rsidRPr="0056572C"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 w:rsidRPr="0056572C"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 w:rsidRPr="0056572C"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 w:rsidRPr="0056572C"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 w:rsidRPr="0056572C"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 w:rsidRPr="0056572C"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 w:rsidRPr="0056572C"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 w:rsidRPr="0056572C"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 w:rsidRPr="0056572C"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 w:rsidR="00C86FF7" w:rsidRPr="0056572C"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>e</w:t>
      </w:r>
    </w:p>
    <w:p w:rsidR="001856DF" w:rsidRPr="0056572C" w:rsidRDefault="001856DF" w:rsidP="004E34B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16" w:lineRule="auto"/>
        <w:ind w:left="731" w:right="485"/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</w:pPr>
    </w:p>
    <w:p w:rsidR="001856DF" w:rsidRPr="0056572C" w:rsidRDefault="00C86FF7" w:rsidP="004E34B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16" w:lineRule="auto"/>
        <w:ind w:left="731" w:right="485"/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</w:pPr>
      <w:r w:rsidRPr="0056572C"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>c</w:t>
      </w:r>
      <w:r w:rsidRPr="0056572C"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 w:rsidRPr="0056572C"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 w:rsidRPr="0056572C"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 w:rsidRPr="0056572C"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 w:rsidRPr="0056572C"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 w:rsidRPr="0056572C"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 w:rsidRPr="0056572C"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 w:rsidRPr="0056572C"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 w:rsidRPr="0056572C"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  <w:t>a</w:t>
      </w:r>
    </w:p>
    <w:p w:rsidR="001856DF" w:rsidRPr="0056572C" w:rsidRDefault="001856DF" w:rsidP="004E34B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16" w:lineRule="auto"/>
        <w:ind w:left="731" w:right="485"/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</w:pPr>
    </w:p>
    <w:p w:rsidR="001856DF" w:rsidRPr="0056572C" w:rsidRDefault="00C86FF7" w:rsidP="004E34B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16" w:lineRule="auto"/>
        <w:ind w:left="731" w:right="485"/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</w:pPr>
      <w:r w:rsidRPr="0056572C">
        <w:rPr>
          <w:rFonts w:ascii="Century Gothic" w:eastAsia="Century Gothic" w:hAnsi="Century Gothic" w:cs="Century Gothic"/>
          <w:noProof/>
          <w:color w:val="000000" w:themeColor="text1"/>
          <w:sz w:val="56"/>
          <w:szCs w:val="56"/>
        </w:rPr>
        <w:t>d</w:t>
      </w:r>
      <w:r w:rsidRPr="0056572C"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 w:rsidRPr="0056572C"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 w:rsidRPr="0056572C"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 w:rsidRPr="0056572C"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 w:rsidRPr="0056572C"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 w:rsidRPr="0056572C"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 w:rsidRPr="0056572C"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 w:rsidRPr="0056572C"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  <w:t xml:space="preserve">    </w:t>
      </w:r>
      <w:r w:rsidR="0056572C"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 xml:space="preserve"> </w:t>
      </w:r>
      <w:r w:rsidRPr="0056572C"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>b</w:t>
      </w:r>
    </w:p>
    <w:p w:rsidR="001856DF" w:rsidRPr="0056572C" w:rsidRDefault="001856DF" w:rsidP="004E34B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16" w:lineRule="auto"/>
        <w:ind w:left="731" w:right="485"/>
        <w:rPr>
          <w:rFonts w:ascii="Century Gothic" w:eastAsia="Century Gothic" w:hAnsi="Century Gothic" w:cs="Century Gothic"/>
          <w:color w:val="000000" w:themeColor="text1"/>
          <w:sz w:val="44"/>
          <w:szCs w:val="44"/>
        </w:rPr>
      </w:pPr>
    </w:p>
    <w:p w:rsidR="001856DF" w:rsidRPr="0056572C" w:rsidRDefault="00C86FF7" w:rsidP="004E34B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16" w:lineRule="auto"/>
        <w:ind w:left="731" w:right="485"/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</w:pPr>
      <w:r w:rsidRPr="0056572C"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>e</w:t>
      </w:r>
      <w:r w:rsidRPr="0056572C"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 w:rsidRPr="0056572C"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 w:rsidRPr="0056572C"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 w:rsidRPr="0056572C"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 w:rsidRPr="0056572C"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 w:rsidRPr="0056572C"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 w:rsidRPr="0056572C"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 w:rsidRPr="0056572C"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</w:r>
      <w:r w:rsidRPr="0056572C"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ab/>
        <w:t>c</w:t>
      </w:r>
    </w:p>
    <w:p w:rsidR="00C86FF7" w:rsidRPr="001856DF" w:rsidRDefault="0056572C" w:rsidP="0056572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16"/>
        </w:tabs>
        <w:spacing w:line="316" w:lineRule="auto"/>
        <w:ind w:left="731" w:right="485"/>
        <w:rPr>
          <w:rFonts w:ascii="Century Gothic" w:eastAsia="Century Gothic" w:hAnsi="Century Gothic" w:cs="Century Gothic"/>
          <w:b/>
          <w:color w:val="002060"/>
          <w:sz w:val="72"/>
          <w:szCs w:val="72"/>
        </w:rPr>
      </w:pPr>
      <w:r>
        <w:rPr>
          <w:rFonts w:ascii="Century Gothic" w:eastAsia="Century Gothic" w:hAnsi="Century Gothic" w:cs="Century Gothic"/>
          <w:b/>
          <w:color w:val="002060"/>
          <w:sz w:val="72"/>
          <w:szCs w:val="72"/>
        </w:rPr>
        <w:tab/>
      </w:r>
    </w:p>
    <w:p w:rsidR="00AD2DD5" w:rsidRPr="0056572C" w:rsidRDefault="0056572C" w:rsidP="0056572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16" w:lineRule="auto"/>
        <w:ind w:right="485"/>
        <w:jc w:val="center"/>
        <w:rPr>
          <w:rFonts w:ascii="Comic Sans MS" w:eastAsia="Century Gothic" w:hAnsi="Comic Sans MS" w:cs="Century Gothic"/>
          <w:color w:val="000000" w:themeColor="text1"/>
          <w:sz w:val="56"/>
          <w:szCs w:val="56"/>
        </w:rPr>
      </w:pPr>
      <w:r w:rsidRPr="0056572C">
        <w:rPr>
          <w:rFonts w:ascii="Comic Sans MS" w:eastAsia="Century Gothic" w:hAnsi="Comic Sans MS" w:cs="Century Gothic"/>
          <w:color w:val="000000" w:themeColor="text1"/>
          <w:sz w:val="56"/>
          <w:szCs w:val="56"/>
        </w:rPr>
        <w:t>Good luck!</w:t>
      </w:r>
    </w:p>
    <w:sectPr w:rsidR="00AD2DD5" w:rsidRPr="0056572C" w:rsidSect="000845A2">
      <w:footerReference w:type="default" r:id="rId7"/>
      <w:pgSz w:w="12240" w:h="15840"/>
      <w:pgMar w:top="1440" w:right="1710" w:bottom="2063" w:left="144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76B" w:rsidRDefault="0034776B" w:rsidP="00CC5553">
      <w:pPr>
        <w:spacing w:line="240" w:lineRule="auto"/>
      </w:pPr>
      <w:r>
        <w:separator/>
      </w:r>
    </w:p>
  </w:endnote>
  <w:endnote w:type="continuationSeparator" w:id="1">
    <w:p w:rsidR="0034776B" w:rsidRDefault="0034776B" w:rsidP="00CC555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726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CC5553" w:rsidRDefault="00712721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DF0595" w:rsidRPr="00DF0595">
            <w:rPr>
              <w:b/>
              <w:noProof/>
            </w:rPr>
            <w:t>1</w:t>
          </w:r>
        </w:fldSimple>
        <w:r w:rsidR="00CC5553">
          <w:rPr>
            <w:b/>
          </w:rPr>
          <w:t xml:space="preserve"> | </w:t>
        </w:r>
        <w:r w:rsidR="00CC5553">
          <w:rPr>
            <w:color w:val="7F7F7F" w:themeColor="background1" w:themeShade="7F"/>
            <w:spacing w:val="60"/>
          </w:rPr>
          <w:t>Page</w:t>
        </w:r>
      </w:p>
    </w:sdtContent>
  </w:sdt>
  <w:p w:rsidR="00CC5553" w:rsidRDefault="00CC55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76B" w:rsidRDefault="0034776B" w:rsidP="00CC5553">
      <w:pPr>
        <w:spacing w:line="240" w:lineRule="auto"/>
      </w:pPr>
      <w:r>
        <w:separator/>
      </w:r>
    </w:p>
  </w:footnote>
  <w:footnote w:type="continuationSeparator" w:id="1">
    <w:p w:rsidR="0034776B" w:rsidRDefault="0034776B" w:rsidP="00CC55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E2A8A"/>
    <w:multiLevelType w:val="hybridMultilevel"/>
    <w:tmpl w:val="88EAD83A"/>
    <w:lvl w:ilvl="0" w:tplc="43DE1F3C">
      <w:start w:val="1"/>
      <w:numFmt w:val="decimal"/>
      <w:lvlText w:val="%1."/>
      <w:lvlJc w:val="left"/>
      <w:pPr>
        <w:ind w:left="73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45A2"/>
    <w:rsid w:val="0002646C"/>
    <w:rsid w:val="00026E2E"/>
    <w:rsid w:val="00056D9D"/>
    <w:rsid w:val="000845A2"/>
    <w:rsid w:val="0009754E"/>
    <w:rsid w:val="000F7D26"/>
    <w:rsid w:val="001856DF"/>
    <w:rsid w:val="001B7557"/>
    <w:rsid w:val="001F28C3"/>
    <w:rsid w:val="00214951"/>
    <w:rsid w:val="00246102"/>
    <w:rsid w:val="00247457"/>
    <w:rsid w:val="00254A5B"/>
    <w:rsid w:val="002D4CA5"/>
    <w:rsid w:val="0034776B"/>
    <w:rsid w:val="00364377"/>
    <w:rsid w:val="003A5092"/>
    <w:rsid w:val="003C3DB2"/>
    <w:rsid w:val="003F0856"/>
    <w:rsid w:val="00437F9B"/>
    <w:rsid w:val="0044443C"/>
    <w:rsid w:val="00446769"/>
    <w:rsid w:val="00483572"/>
    <w:rsid w:val="004B35A8"/>
    <w:rsid w:val="004E34BD"/>
    <w:rsid w:val="00513F4A"/>
    <w:rsid w:val="0056572C"/>
    <w:rsid w:val="00574839"/>
    <w:rsid w:val="005B5A3F"/>
    <w:rsid w:val="005C2F62"/>
    <w:rsid w:val="005E7F75"/>
    <w:rsid w:val="00613D00"/>
    <w:rsid w:val="006678BB"/>
    <w:rsid w:val="00691BFD"/>
    <w:rsid w:val="006C7E25"/>
    <w:rsid w:val="006D490E"/>
    <w:rsid w:val="0070283F"/>
    <w:rsid w:val="00712721"/>
    <w:rsid w:val="00750B2B"/>
    <w:rsid w:val="007816FF"/>
    <w:rsid w:val="007C5F5D"/>
    <w:rsid w:val="007F4209"/>
    <w:rsid w:val="00802134"/>
    <w:rsid w:val="00813CC5"/>
    <w:rsid w:val="00987FC0"/>
    <w:rsid w:val="009A03A2"/>
    <w:rsid w:val="00A44EF1"/>
    <w:rsid w:val="00A70E9D"/>
    <w:rsid w:val="00A97484"/>
    <w:rsid w:val="00AD2DD5"/>
    <w:rsid w:val="00B03F6C"/>
    <w:rsid w:val="00B45F53"/>
    <w:rsid w:val="00B7069A"/>
    <w:rsid w:val="00BA17A3"/>
    <w:rsid w:val="00BB1EDE"/>
    <w:rsid w:val="00C03793"/>
    <w:rsid w:val="00C10845"/>
    <w:rsid w:val="00C26431"/>
    <w:rsid w:val="00C40E62"/>
    <w:rsid w:val="00C73836"/>
    <w:rsid w:val="00C86FF7"/>
    <w:rsid w:val="00C948F2"/>
    <w:rsid w:val="00C96EAE"/>
    <w:rsid w:val="00CC5553"/>
    <w:rsid w:val="00CE3100"/>
    <w:rsid w:val="00CE4878"/>
    <w:rsid w:val="00CF7E6B"/>
    <w:rsid w:val="00D07836"/>
    <w:rsid w:val="00D14FCA"/>
    <w:rsid w:val="00D57E15"/>
    <w:rsid w:val="00DF0595"/>
    <w:rsid w:val="00E65BF3"/>
    <w:rsid w:val="00EE3617"/>
    <w:rsid w:val="00FB4F32"/>
    <w:rsid w:val="00FF6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E15"/>
  </w:style>
  <w:style w:type="paragraph" w:styleId="Heading1">
    <w:name w:val="heading 1"/>
    <w:basedOn w:val="normal0"/>
    <w:next w:val="normal0"/>
    <w:rsid w:val="000845A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0845A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0845A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0845A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0845A2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0845A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0845A2"/>
  </w:style>
  <w:style w:type="paragraph" w:styleId="Title">
    <w:name w:val="Title"/>
    <w:basedOn w:val="normal0"/>
    <w:next w:val="normal0"/>
    <w:rsid w:val="000845A2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0845A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8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8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5F5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C555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5553"/>
  </w:style>
  <w:style w:type="paragraph" w:styleId="Footer">
    <w:name w:val="footer"/>
    <w:basedOn w:val="Normal"/>
    <w:link w:val="FooterChar"/>
    <w:uiPriority w:val="99"/>
    <w:unhideWhenUsed/>
    <w:rsid w:val="00CC555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5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Mukisa Ayub</dc:creator>
  <cp:lastModifiedBy>Mukisa Ayub</cp:lastModifiedBy>
  <cp:revision>4</cp:revision>
  <dcterms:created xsi:type="dcterms:W3CDTF">2021-10-15T21:01:00Z</dcterms:created>
  <dcterms:modified xsi:type="dcterms:W3CDTF">2021-10-16T08:36:00Z</dcterms:modified>
</cp:coreProperties>
</file>